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04161/BBBGPN</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2</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Đỗ Đức Mạnh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0388779798</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QLTN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Lê Hữu linh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0975777205</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29-CT0067-0304</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29-CT0067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125 Đại Linh,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Máy giặt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Hút mùi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13,592</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466</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Đỗ Đức Mạnh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Lê Hữu linh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